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B0E1D" w14:textId="77777777" w:rsidR="001F3EB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RATIFICA DELLE PROVE SCRITTE</w:t>
      </w:r>
    </w:p>
    <w:p w14:paraId="37F96705" w14:textId="77777777" w:rsidR="001F3EB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ESAME DI STATO CONCLUSIVO DEL PRIMO PERIODO DIDATTICO (PRIMO LIVELLO)</w:t>
      </w:r>
    </w:p>
    <w:p w14:paraId="75F207A6" w14:textId="1BB2E75C" w:rsidR="001F3EBE" w:rsidRDefault="00E839C0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color w:val="000000"/>
          <w:sz w:val="16"/>
          <w:szCs w:val="16"/>
        </w:rPr>
      </w:pPr>
      <w:r>
        <w:t>…</w:t>
      </w:r>
      <w:r w:rsidR="00000000">
        <w:rPr>
          <w:color w:val="000000"/>
        </w:rPr>
        <w:t xml:space="preserve">° SOTTOCOMMISSIONE – CLASSE </w:t>
      </w:r>
      <w:r w:rsidR="00000000">
        <w:t>3</w:t>
      </w:r>
      <w:r>
        <w:t>…</w:t>
      </w:r>
      <w:r w:rsidR="00000000">
        <w:t xml:space="preserve"> </w:t>
      </w:r>
      <w:r w:rsidR="00000000">
        <w:rPr>
          <w:color w:val="000000"/>
        </w:rPr>
        <w:t>SEDE DI</w:t>
      </w:r>
      <w:proofErr w:type="gramStart"/>
      <w:r w:rsidR="00000000">
        <w:rPr>
          <w:color w:val="000000"/>
        </w:rPr>
        <w:t xml:space="preserve"> </w:t>
      </w:r>
      <w:r>
        <w:t>….</w:t>
      </w:r>
      <w:proofErr w:type="gramEnd"/>
      <w:r>
        <w:t>.</w:t>
      </w:r>
      <w:r w:rsidR="00000000">
        <w:rPr>
          <w:color w:val="000000"/>
        </w:rPr>
        <w:t xml:space="preserve"> - </w:t>
      </w:r>
      <w:r w:rsidR="00000000">
        <w:t>SESSIONE ORDINARIA A.S.</w:t>
      </w:r>
      <w:proofErr w:type="gramStart"/>
      <w:r w:rsidR="00000000">
        <w:t xml:space="preserve"> </w:t>
      </w:r>
      <w:r>
        <w:t>….</w:t>
      </w:r>
      <w:proofErr w:type="gramEnd"/>
      <w:r>
        <w:t>/…</w:t>
      </w:r>
    </w:p>
    <w:tbl>
      <w:tblPr>
        <w:tblStyle w:val="a8"/>
        <w:tblW w:w="14895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4155"/>
        <w:gridCol w:w="2535"/>
        <w:gridCol w:w="2625"/>
        <w:gridCol w:w="2790"/>
        <w:gridCol w:w="2790"/>
      </w:tblGrid>
      <w:tr w:rsidR="001F3EBE" w14:paraId="6C38A27D" w14:textId="77777777">
        <w:trPr>
          <w:trHeight w:val="425"/>
          <w:jc w:val="center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611C6D87" w14:textId="77777777" w:rsidR="001F3EB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COGNOME E NOME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1AA2C88F" w14:textId="77777777" w:rsidR="001F3EB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GIUDIZIO DI </w:t>
            </w:r>
          </w:p>
          <w:p w14:paraId="71F4DABB" w14:textId="77777777" w:rsidR="001F3EB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IDONEITA’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59782E65" w14:textId="77777777" w:rsidR="001F3EB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ITALIANO</w:t>
            </w:r>
          </w:p>
          <w:p w14:paraId="7298B945" w14:textId="77777777" w:rsidR="001F3EB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(PROVA SCRITTA)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68089170" w14:textId="77777777" w:rsidR="001F3EB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INGLESE</w:t>
            </w:r>
          </w:p>
          <w:p w14:paraId="2BC05BD1" w14:textId="77777777" w:rsidR="001F3EB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14"/>
                <w:szCs w:val="14"/>
              </w:rPr>
              <w:t>(PROVA SCRITTA)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0D8F2A82" w14:textId="77777777" w:rsidR="001F3EB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MATEMATICA</w:t>
            </w:r>
          </w:p>
          <w:p w14:paraId="485E7EF0" w14:textId="77777777" w:rsidR="001F3EB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(PROVA SCRITTA)</w:t>
            </w:r>
          </w:p>
        </w:tc>
      </w:tr>
      <w:tr w:rsidR="00E839C0" w14:paraId="58BD06CD" w14:textId="77777777">
        <w:trPr>
          <w:trHeight w:val="262"/>
          <w:jc w:val="center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BE856D" w14:textId="7081E0A0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1195B7" w14:textId="4F1DBEAD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/10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A975A1" w14:textId="0B7D2AD4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/10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28DC3" w14:textId="254787BC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/10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D53773" w14:textId="69416385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/10</w:t>
            </w:r>
          </w:p>
        </w:tc>
      </w:tr>
      <w:tr w:rsidR="00E839C0" w14:paraId="0241B385" w14:textId="77777777">
        <w:trPr>
          <w:trHeight w:val="262"/>
          <w:jc w:val="center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BAC003" w14:textId="290C3437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650F41" w14:textId="4328C15F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/10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06F420" w14:textId="5BE0CF18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/10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03C59" w14:textId="442F0F90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/10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A82289" w14:textId="0C93C3E1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/10</w:t>
            </w:r>
          </w:p>
        </w:tc>
      </w:tr>
      <w:tr w:rsidR="00E839C0" w14:paraId="1C7C380D" w14:textId="77777777">
        <w:trPr>
          <w:trHeight w:val="262"/>
          <w:jc w:val="center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90AF50" w14:textId="024714A4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A25A2C" w14:textId="0D8F4124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/10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6A06C0" w14:textId="5A75C1E1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/10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1D982" w14:textId="5C74E01A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/10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51F6F8" w14:textId="1BCE4B0F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/10</w:t>
            </w:r>
          </w:p>
        </w:tc>
      </w:tr>
      <w:tr w:rsidR="00E839C0" w14:paraId="04AC9C23" w14:textId="77777777">
        <w:trPr>
          <w:trHeight w:val="262"/>
          <w:jc w:val="center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7F07CA" w14:textId="10BE0A13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5AABA4" w14:textId="4BC2BD92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/10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77BBEC" w14:textId="729BBFBC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/10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124A1" w14:textId="0AC628A7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/10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96EA70" w14:textId="54223A64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/10</w:t>
            </w:r>
          </w:p>
        </w:tc>
      </w:tr>
      <w:tr w:rsidR="00E839C0" w14:paraId="1EB80869" w14:textId="77777777">
        <w:trPr>
          <w:trHeight w:val="262"/>
          <w:jc w:val="center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EEAF32" w14:textId="571074B0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C4121E" w14:textId="08EF6C6C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/10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F7D39A" w14:textId="5C1777D2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/10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D9874" w14:textId="6F125506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/10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4E8E5A" w14:textId="4026F428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/10</w:t>
            </w:r>
          </w:p>
        </w:tc>
      </w:tr>
      <w:tr w:rsidR="00E839C0" w14:paraId="054CAB16" w14:textId="77777777">
        <w:trPr>
          <w:trHeight w:val="262"/>
          <w:jc w:val="center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276556" w14:textId="3F22511F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6748C5" w14:textId="641F31AA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/10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5F6DB4" w14:textId="0B5C9C1E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/10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07ED1" w14:textId="2D54B686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/10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0DC509" w14:textId="3171769A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/10</w:t>
            </w:r>
          </w:p>
        </w:tc>
      </w:tr>
      <w:tr w:rsidR="00E839C0" w14:paraId="2D223B65" w14:textId="77777777">
        <w:trPr>
          <w:trHeight w:val="262"/>
          <w:jc w:val="center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4C2309" w14:textId="1A89EFC4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E90B61" w14:textId="1BC13D12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/10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664C6D" w14:textId="7ADDE2CB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/10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EB050" w14:textId="25EB0986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/10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0EC82E" w14:textId="68DFC424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/10</w:t>
            </w:r>
          </w:p>
        </w:tc>
      </w:tr>
      <w:tr w:rsidR="00E839C0" w14:paraId="3C12430C" w14:textId="77777777">
        <w:trPr>
          <w:trHeight w:val="262"/>
          <w:jc w:val="center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4D4B64" w14:textId="64179003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51E98F" w14:textId="5F50AE1C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/10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79EF8F" w14:textId="2D5272EB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/10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82E45" w14:textId="44D92129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/10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43E76F" w14:textId="6B747CE1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color w:val="000000"/>
              </w:rPr>
              <w:t>/10</w:t>
            </w:r>
          </w:p>
        </w:tc>
      </w:tr>
      <w:tr w:rsidR="00E839C0" w14:paraId="513170E7" w14:textId="77777777">
        <w:trPr>
          <w:trHeight w:val="262"/>
          <w:jc w:val="center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A30644" w14:textId="1D11B641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342F8D" w14:textId="35344875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color w:val="000000"/>
              </w:rPr>
              <w:t>/10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110DB0" w14:textId="4F0F6DDF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color w:val="000000"/>
              </w:rPr>
              <w:t>/10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6EE23" w14:textId="58DA06AC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color w:val="000000"/>
              </w:rPr>
              <w:t>/10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2A55FB" w14:textId="6EE7C1D7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color w:val="000000"/>
              </w:rPr>
              <w:t>/10</w:t>
            </w:r>
          </w:p>
        </w:tc>
      </w:tr>
      <w:tr w:rsidR="00E839C0" w14:paraId="25D2F064" w14:textId="77777777">
        <w:trPr>
          <w:trHeight w:val="262"/>
          <w:jc w:val="center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C51BEA" w14:textId="6130C03E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CCE395" w14:textId="31CC73A4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color w:val="000000"/>
              </w:rPr>
              <w:t>/10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43A378" w14:textId="1DF6EF50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color w:val="000000"/>
              </w:rPr>
              <w:t>/10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3125A" w14:textId="3F3EDA16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color w:val="000000"/>
              </w:rPr>
              <w:t>/10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43E5C7" w14:textId="4C0449EB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color w:val="000000"/>
              </w:rPr>
              <w:t>/10</w:t>
            </w:r>
          </w:p>
        </w:tc>
      </w:tr>
    </w:tbl>
    <w:p w14:paraId="285CF1CA" w14:textId="77777777" w:rsidR="001F3EBE" w:rsidRDefault="001F3EB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5"/>
        <w:tblW w:w="13953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3975"/>
        <w:gridCol w:w="3389"/>
        <w:gridCol w:w="3076"/>
        <w:gridCol w:w="3513"/>
      </w:tblGrid>
      <w:tr w:rsidR="00E839C0" w14:paraId="1C39F99F" w14:textId="77777777" w:rsidTr="003F09B4">
        <w:trPr>
          <w:jc w:val="center"/>
        </w:trPr>
        <w:tc>
          <w:tcPr>
            <w:tcW w:w="3976" w:type="dxa"/>
            <w:shd w:val="clear" w:color="auto" w:fill="auto"/>
          </w:tcPr>
          <w:p w14:paraId="4E234B7E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</w:t>
            </w:r>
          </w:p>
          <w:p w14:paraId="3B13F0F3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070F5B65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389" w:type="dxa"/>
            <w:shd w:val="clear" w:color="auto" w:fill="auto"/>
          </w:tcPr>
          <w:p w14:paraId="7331DF3F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 E GEOGRAFIA</w:t>
            </w:r>
          </w:p>
          <w:p w14:paraId="5B4E5E82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688C8D59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076" w:type="dxa"/>
            <w:shd w:val="clear" w:color="auto" w:fill="auto"/>
          </w:tcPr>
          <w:p w14:paraId="73176D4A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  <w:p w14:paraId="64C8A78B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00D05C7C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513" w:type="dxa"/>
            <w:shd w:val="clear" w:color="auto" w:fill="auto"/>
          </w:tcPr>
          <w:p w14:paraId="5478C47B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SCIENZE</w:t>
            </w:r>
          </w:p>
          <w:p w14:paraId="38168ECF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54715E42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</w:tr>
      <w:tr w:rsidR="00E839C0" w14:paraId="3D422619" w14:textId="77777777" w:rsidTr="003F09B4">
        <w:trPr>
          <w:jc w:val="center"/>
        </w:trPr>
        <w:tc>
          <w:tcPr>
            <w:tcW w:w="3976" w:type="dxa"/>
            <w:shd w:val="clear" w:color="auto" w:fill="auto"/>
          </w:tcPr>
          <w:p w14:paraId="772A14F6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  <w:p w14:paraId="24731728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6E4C21AF" w14:textId="77777777" w:rsidR="00E839C0" w:rsidRDefault="00E839C0" w:rsidP="003F09B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389" w:type="dxa"/>
            <w:shd w:val="clear" w:color="auto" w:fill="auto"/>
          </w:tcPr>
          <w:p w14:paraId="79B533B4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EDUCAZIONE CIVICA</w:t>
            </w:r>
          </w:p>
          <w:p w14:paraId="378D676B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46C5446B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076" w:type="dxa"/>
            <w:shd w:val="clear" w:color="auto" w:fill="auto"/>
          </w:tcPr>
          <w:p w14:paraId="18DEA0D4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TECNOLOGIA</w:t>
            </w:r>
          </w:p>
          <w:p w14:paraId="2FCCA455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58C91703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513" w:type="dxa"/>
            <w:shd w:val="clear" w:color="auto" w:fill="auto"/>
          </w:tcPr>
          <w:p w14:paraId="3584A887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2DBC6BDE" w14:textId="77777777" w:rsidR="00E839C0" w:rsidRDefault="00E839C0" w:rsidP="00E839C0"/>
    <w:tbl>
      <w:tblPr>
        <w:tblStyle w:val="af6"/>
        <w:tblW w:w="13954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4651"/>
        <w:gridCol w:w="4652"/>
        <w:gridCol w:w="4651"/>
      </w:tblGrid>
      <w:tr w:rsidR="00E839C0" w14:paraId="5A3207B0" w14:textId="77777777" w:rsidTr="003F09B4">
        <w:trPr>
          <w:jc w:val="center"/>
        </w:trPr>
        <w:tc>
          <w:tcPr>
            <w:tcW w:w="4651" w:type="dxa"/>
            <w:shd w:val="clear" w:color="auto" w:fill="auto"/>
          </w:tcPr>
          <w:p w14:paraId="3082F4DF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AVELLINO</w:t>
            </w:r>
          </w:p>
          <w:p w14:paraId="2AF8E4F5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  <w:r>
              <w:rPr>
                <w:sz w:val="18"/>
                <w:szCs w:val="18"/>
              </w:rPr>
              <w:t>/../2024</w:t>
            </w:r>
          </w:p>
        </w:tc>
        <w:tc>
          <w:tcPr>
            <w:tcW w:w="4652" w:type="dxa"/>
            <w:shd w:val="clear" w:color="auto" w:fill="auto"/>
          </w:tcPr>
          <w:p w14:paraId="29744B98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TIMBRO </w:t>
            </w:r>
          </w:p>
        </w:tc>
        <w:tc>
          <w:tcPr>
            <w:tcW w:w="4651" w:type="dxa"/>
            <w:shd w:val="clear" w:color="auto" w:fill="auto"/>
          </w:tcPr>
          <w:p w14:paraId="6D84CFB9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PRESIDENTE</w:t>
            </w:r>
          </w:p>
          <w:p w14:paraId="1B21CD51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</w:t>
            </w:r>
          </w:p>
          <w:p w14:paraId="7ACE5F7C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</w:t>
            </w:r>
          </w:p>
        </w:tc>
      </w:tr>
    </w:tbl>
    <w:p w14:paraId="7E3D6D1B" w14:textId="77777777" w:rsidR="001F3EBE" w:rsidRDefault="001F3E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C295610" w14:textId="2D6597DA" w:rsidR="001F3EBE" w:rsidRDefault="00000000" w:rsidP="0010683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br w:type="page"/>
      </w:r>
    </w:p>
    <w:p w14:paraId="28D74B9A" w14:textId="77777777" w:rsidR="001F3EB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32"/>
          <w:szCs w:val="32"/>
        </w:rPr>
        <w:lastRenderedPageBreak/>
        <w:t>VALUTAZIONE FINALE</w:t>
      </w:r>
    </w:p>
    <w:p w14:paraId="667C17BA" w14:textId="77777777" w:rsidR="001F3EB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ESAME DI STATO CONCLUSIVO DEL PRIMO PERIODO DIDATTICO (PRIMO LIVELLO)</w:t>
      </w:r>
    </w:p>
    <w:p w14:paraId="354A871F" w14:textId="77777777" w:rsidR="00E839C0" w:rsidRDefault="00E839C0" w:rsidP="00E839C0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color w:val="000000"/>
          <w:sz w:val="16"/>
          <w:szCs w:val="16"/>
        </w:rPr>
      </w:pPr>
      <w:r>
        <w:t>…</w:t>
      </w:r>
      <w:r>
        <w:rPr>
          <w:color w:val="000000"/>
        </w:rPr>
        <w:t xml:space="preserve">° SOTTOCOMMISSIONE – CLASSE </w:t>
      </w:r>
      <w:r>
        <w:t xml:space="preserve">3… </w:t>
      </w:r>
      <w:r>
        <w:rPr>
          <w:color w:val="000000"/>
        </w:rPr>
        <w:t>SEDE DI</w:t>
      </w:r>
      <w:proofErr w:type="gramStart"/>
      <w:r>
        <w:rPr>
          <w:color w:val="000000"/>
        </w:rPr>
        <w:t xml:space="preserve"> </w:t>
      </w:r>
      <w:r>
        <w:t>….</w:t>
      </w:r>
      <w:proofErr w:type="gramEnd"/>
      <w:r>
        <w:t>.</w:t>
      </w:r>
      <w:r>
        <w:rPr>
          <w:color w:val="000000"/>
        </w:rPr>
        <w:t xml:space="preserve"> - </w:t>
      </w:r>
      <w:r>
        <w:t>SESSIONE ORDINARIA A.S.</w:t>
      </w:r>
      <w:proofErr w:type="gramStart"/>
      <w:r>
        <w:t xml:space="preserve"> ….</w:t>
      </w:r>
      <w:proofErr w:type="gramEnd"/>
      <w:r>
        <w:t>/…</w:t>
      </w:r>
    </w:p>
    <w:tbl>
      <w:tblPr>
        <w:tblStyle w:val="ae"/>
        <w:tblW w:w="15825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4005"/>
        <w:gridCol w:w="1560"/>
        <w:gridCol w:w="1410"/>
        <w:gridCol w:w="1425"/>
        <w:gridCol w:w="1695"/>
        <w:gridCol w:w="1845"/>
        <w:gridCol w:w="1140"/>
        <w:gridCol w:w="1140"/>
        <w:gridCol w:w="1605"/>
      </w:tblGrid>
      <w:tr w:rsidR="001F3EBE" w14:paraId="3E3D299A" w14:textId="77777777">
        <w:trPr>
          <w:jc w:val="center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4610E06A" w14:textId="77777777" w:rsidR="001F3EB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COGNOME E NOME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107E1A8D" w14:textId="77777777" w:rsidR="001F3EB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GIUDIZIO DI IDONEITA’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50CD571B" w14:textId="77777777" w:rsidR="001F3EB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ITALIANO</w:t>
            </w:r>
          </w:p>
          <w:p w14:paraId="70939660" w14:textId="77777777" w:rsidR="001F3EB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(PROVA SCRITTA)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68FCCC78" w14:textId="77777777" w:rsidR="001F3EB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INGLESE</w:t>
            </w:r>
          </w:p>
          <w:p w14:paraId="453D1181" w14:textId="77777777" w:rsidR="001F3EB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14"/>
                <w:szCs w:val="14"/>
              </w:rPr>
              <w:t>(PROVA SCRITTA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52D549A5" w14:textId="77777777" w:rsidR="001F3EB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MATEMATICA</w:t>
            </w:r>
          </w:p>
          <w:p w14:paraId="5B77193B" w14:textId="77777777" w:rsidR="001F3EB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(PROVA SCRITTA)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030FC18E" w14:textId="77777777" w:rsidR="001F3EB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COLLOQUIO PLURI DISCIPLINARE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0E812541" w14:textId="77777777" w:rsidR="001F3EB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MEDIA</w:t>
            </w:r>
          </w:p>
          <w:p w14:paraId="0B7ED8BB" w14:textId="77777777" w:rsidR="001F3EB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DELLE</w:t>
            </w:r>
          </w:p>
          <w:p w14:paraId="1C4D2533" w14:textId="77777777" w:rsidR="001F3EB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PROVE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5698CFE5" w14:textId="77777777" w:rsidR="001F3EB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VOTO FINALE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3F6C7123" w14:textId="77777777" w:rsidR="001F3EB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ESITO FINALE</w:t>
            </w:r>
          </w:p>
        </w:tc>
      </w:tr>
      <w:tr w:rsidR="00E839C0" w14:paraId="0182426A" w14:textId="77777777">
        <w:trPr>
          <w:jc w:val="center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71C346" w14:textId="60A95EC3" w:rsidR="00E839C0" w:rsidRDefault="00E839C0" w:rsidP="00E839C0">
            <w:pPr>
              <w:widowControl w:val="0"/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5D3576" w14:textId="46C5AF40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D8D253" w14:textId="0AE52600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9878E" w14:textId="55D5A5A2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A21E6A" w14:textId="3C17ADFD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759B75" w14:textId="1F9D56D4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98DE7" w14:textId="3255D124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25ABD1" w14:textId="65ECF4DE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3D1CAF" w14:textId="77777777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t>POSITIVO</w:t>
            </w:r>
          </w:p>
        </w:tc>
      </w:tr>
      <w:tr w:rsidR="00E839C0" w14:paraId="5B258312" w14:textId="77777777">
        <w:trPr>
          <w:jc w:val="center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3A9201" w14:textId="5CA544D1" w:rsidR="00E839C0" w:rsidRDefault="00E839C0" w:rsidP="00E839C0">
            <w:pPr>
              <w:widowControl w:val="0"/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0024BA" w14:textId="5D2CE398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8DDC65" w14:textId="6904576F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CECF3" w14:textId="35D69AC2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2B1374" w14:textId="430A15D8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95EF34" w14:textId="39C489F2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6823A" w14:textId="72B32A92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BE9781" w14:textId="5B131293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C6FEB0" w14:textId="77777777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POSITIVO</w:t>
            </w:r>
          </w:p>
        </w:tc>
      </w:tr>
      <w:tr w:rsidR="00E839C0" w14:paraId="3349E4BB" w14:textId="77777777">
        <w:trPr>
          <w:jc w:val="center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224146" w14:textId="4B4DE7EE" w:rsidR="00E839C0" w:rsidRDefault="00E839C0" w:rsidP="00E839C0">
            <w:pPr>
              <w:widowControl w:val="0"/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2EFE4F" w14:textId="69D2C816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DEFB69" w14:textId="6B4C8475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FB566" w14:textId="4AAFAA76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BEE41F" w14:textId="6E981082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42397A" w14:textId="705F67D2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3CA5A" w14:textId="4CF00933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9687AF" w14:textId="2A92E25E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005C3" w14:textId="77777777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t>POSITIVO</w:t>
            </w:r>
          </w:p>
        </w:tc>
      </w:tr>
      <w:tr w:rsidR="00E839C0" w14:paraId="38A485CD" w14:textId="77777777">
        <w:trPr>
          <w:jc w:val="center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D89A13" w14:textId="06C785C8" w:rsidR="00E839C0" w:rsidRDefault="00E839C0" w:rsidP="00E839C0">
            <w:pPr>
              <w:widowControl w:val="0"/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9B90F5" w14:textId="426CED84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1500D7" w14:textId="31903033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DF912" w14:textId="2956627C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D8ED85" w14:textId="50BF93F3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1CFA2F" w14:textId="1310984E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6A216" w14:textId="55453D53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74E4A2" w14:textId="6BF9EABD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73EEFF" w14:textId="77777777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t>POSITIVO</w:t>
            </w:r>
          </w:p>
        </w:tc>
      </w:tr>
      <w:tr w:rsidR="00E839C0" w14:paraId="08CB460B" w14:textId="77777777">
        <w:trPr>
          <w:jc w:val="center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ADE929" w14:textId="2F6407D9" w:rsidR="00E839C0" w:rsidRDefault="00E839C0" w:rsidP="00E839C0">
            <w:pPr>
              <w:widowControl w:val="0"/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D67BA6" w14:textId="32D55625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525A28" w14:textId="25C48D6A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99BFA" w14:textId="789F23B2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C1B1F0" w14:textId="50118349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D44883" w14:textId="331B9F2C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E9B09" w14:textId="4992A0F4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BE931F" w14:textId="7A62F383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1EC07C" w14:textId="77777777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t>POSITIVO</w:t>
            </w:r>
          </w:p>
        </w:tc>
      </w:tr>
      <w:tr w:rsidR="00E839C0" w14:paraId="3CD1C810" w14:textId="77777777">
        <w:trPr>
          <w:jc w:val="center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4AC42C" w14:textId="2B8DE088" w:rsidR="00E839C0" w:rsidRDefault="00E839C0" w:rsidP="00E839C0">
            <w:pPr>
              <w:widowControl w:val="0"/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54C452" w14:textId="3D502F06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FC4CD8" w14:textId="2C1B08D2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C9FC9" w14:textId="28AA2743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2AA707" w14:textId="01F2C674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56B38C" w14:textId="7AE44B02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2F360" w14:textId="353C8BCC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AF8AE8" w14:textId="3E881690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70C8BC" w14:textId="77777777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t xml:space="preserve">POSITIVO </w:t>
            </w:r>
          </w:p>
        </w:tc>
      </w:tr>
      <w:tr w:rsidR="00E839C0" w14:paraId="4E3F72AF" w14:textId="77777777">
        <w:trPr>
          <w:jc w:val="center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F4D9B7" w14:textId="7CEB8CEE" w:rsidR="00E839C0" w:rsidRDefault="00E839C0" w:rsidP="00E839C0">
            <w:pPr>
              <w:widowControl w:val="0"/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511B66" w14:textId="5DCA5FCD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94CA54" w14:textId="191A87F6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2F426" w14:textId="7BA36045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FD2468" w14:textId="697A3BE4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6A7202" w14:textId="6760AA65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4BAD4" w14:textId="1F072934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A0137C" w14:textId="10026EB2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1845ED" w14:textId="77777777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t>POSITIVO</w:t>
            </w:r>
          </w:p>
        </w:tc>
      </w:tr>
      <w:tr w:rsidR="00E839C0" w14:paraId="0C926A40" w14:textId="77777777">
        <w:trPr>
          <w:jc w:val="center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1F7864" w14:textId="738A8A42" w:rsidR="00E839C0" w:rsidRDefault="00E839C0" w:rsidP="00E839C0">
            <w:pPr>
              <w:widowControl w:val="0"/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5A85D9" w14:textId="6255050E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CD9080" w14:textId="5F7BA7A1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D60F5" w14:textId="3AA5039C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ED6468" w14:textId="0BC71CDD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31B59C" w14:textId="7B490B7F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0F49D" w14:textId="3B134894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852E29" w14:textId="3E5CE4A8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4B0FF9">
              <w:t>/10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48AFEF" w14:textId="77777777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t>POSITIVO</w:t>
            </w:r>
          </w:p>
        </w:tc>
      </w:tr>
      <w:tr w:rsidR="00E839C0" w14:paraId="5C266B3E" w14:textId="77777777">
        <w:trPr>
          <w:jc w:val="center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02C7A1" w14:textId="24E6F34D" w:rsidR="00E839C0" w:rsidRDefault="00E839C0" w:rsidP="00E839C0">
            <w:pPr>
              <w:widowControl w:val="0"/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B15609" w14:textId="5F158913" w:rsidR="00E839C0" w:rsidRDefault="00E839C0" w:rsidP="00E839C0">
            <w:pPr>
              <w:widowControl w:val="0"/>
              <w:spacing w:line="240" w:lineRule="auto"/>
              <w:jc w:val="center"/>
            </w:pPr>
            <w:r w:rsidRPr="004B0FF9">
              <w:t>/10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3E7C5A" w14:textId="53E0BCCD" w:rsidR="00E839C0" w:rsidRDefault="00E839C0" w:rsidP="00E839C0">
            <w:pPr>
              <w:widowControl w:val="0"/>
              <w:spacing w:line="240" w:lineRule="auto"/>
              <w:jc w:val="center"/>
            </w:pPr>
            <w:r w:rsidRPr="004B0FF9">
              <w:t>/10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53D72" w14:textId="72FC8826" w:rsidR="00E839C0" w:rsidRDefault="00E839C0" w:rsidP="00E839C0">
            <w:pPr>
              <w:widowControl w:val="0"/>
              <w:spacing w:line="240" w:lineRule="auto"/>
              <w:jc w:val="center"/>
            </w:pPr>
            <w:r w:rsidRPr="004B0FF9">
              <w:t>/10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831375" w14:textId="6999C1BC" w:rsidR="00E839C0" w:rsidRDefault="00E839C0" w:rsidP="00E839C0">
            <w:pPr>
              <w:widowControl w:val="0"/>
              <w:spacing w:line="240" w:lineRule="auto"/>
              <w:jc w:val="center"/>
            </w:pPr>
            <w:r w:rsidRPr="004B0FF9">
              <w:t>/10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8E4F90" w14:textId="23B930A0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4B0FF9">
              <w:t>/10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F1BE7" w14:textId="7D6A3F0D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4B0FF9">
              <w:t>/10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2E6FE4" w14:textId="454D815D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4B0FF9">
              <w:t>/10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876B25" w14:textId="77777777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POSITIVO</w:t>
            </w:r>
          </w:p>
        </w:tc>
      </w:tr>
      <w:tr w:rsidR="00E839C0" w14:paraId="420E3C09" w14:textId="77777777">
        <w:trPr>
          <w:jc w:val="center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ED0CA7" w14:textId="4B10850C" w:rsidR="00E839C0" w:rsidRDefault="00E839C0" w:rsidP="00E839C0">
            <w:pPr>
              <w:widowControl w:val="0"/>
              <w:spacing w:line="240" w:lineRule="auto"/>
              <w:jc w:val="both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0B486C" w14:textId="0B506EF0" w:rsidR="00E839C0" w:rsidRDefault="00E839C0" w:rsidP="00E839C0">
            <w:pPr>
              <w:widowControl w:val="0"/>
              <w:spacing w:line="240" w:lineRule="auto"/>
              <w:jc w:val="center"/>
            </w:pPr>
            <w:r w:rsidRPr="004B0FF9">
              <w:t>/10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E62456" w14:textId="7CE0E8D5" w:rsidR="00E839C0" w:rsidRDefault="00E839C0" w:rsidP="00E839C0">
            <w:pPr>
              <w:widowControl w:val="0"/>
              <w:spacing w:line="240" w:lineRule="auto"/>
              <w:jc w:val="center"/>
            </w:pPr>
            <w:r w:rsidRPr="004B0FF9">
              <w:t>/10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CCD90" w14:textId="654F0ECA" w:rsidR="00E839C0" w:rsidRDefault="00E839C0" w:rsidP="00E839C0">
            <w:pPr>
              <w:widowControl w:val="0"/>
              <w:spacing w:line="240" w:lineRule="auto"/>
              <w:jc w:val="center"/>
            </w:pPr>
            <w:r w:rsidRPr="004B0FF9">
              <w:t>/10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36CA62" w14:textId="00B3121C" w:rsidR="00E839C0" w:rsidRDefault="00E839C0" w:rsidP="00E839C0">
            <w:pPr>
              <w:widowControl w:val="0"/>
              <w:spacing w:line="240" w:lineRule="auto"/>
              <w:jc w:val="center"/>
            </w:pPr>
            <w:r w:rsidRPr="004B0FF9">
              <w:t>/10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FEC680" w14:textId="0362106A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4B0FF9">
              <w:t>/10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1FF7B" w14:textId="0F5C4F29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4B0FF9">
              <w:t>/10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82E97F" w14:textId="4E5CFED7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4B0FF9">
              <w:t>/10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44A8D9" w14:textId="77777777" w:rsidR="00E839C0" w:rsidRDefault="00E839C0" w:rsidP="00E83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POSITIVO</w:t>
            </w:r>
          </w:p>
        </w:tc>
      </w:tr>
    </w:tbl>
    <w:p w14:paraId="37220FBF" w14:textId="77777777" w:rsidR="001F3EBE" w:rsidRDefault="001F3EBE"/>
    <w:tbl>
      <w:tblPr>
        <w:tblStyle w:val="af5"/>
        <w:tblW w:w="13953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3975"/>
        <w:gridCol w:w="3389"/>
        <w:gridCol w:w="3076"/>
        <w:gridCol w:w="3513"/>
      </w:tblGrid>
      <w:tr w:rsidR="00E839C0" w14:paraId="0DF3B209" w14:textId="77777777" w:rsidTr="003F09B4">
        <w:trPr>
          <w:jc w:val="center"/>
        </w:trPr>
        <w:tc>
          <w:tcPr>
            <w:tcW w:w="3976" w:type="dxa"/>
            <w:shd w:val="clear" w:color="auto" w:fill="auto"/>
          </w:tcPr>
          <w:p w14:paraId="24163546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</w:t>
            </w:r>
          </w:p>
          <w:p w14:paraId="03068E15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2D857254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389" w:type="dxa"/>
            <w:shd w:val="clear" w:color="auto" w:fill="auto"/>
          </w:tcPr>
          <w:p w14:paraId="737FCAEB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 E GEOGRAFIA</w:t>
            </w:r>
          </w:p>
          <w:p w14:paraId="08989861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611A7037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076" w:type="dxa"/>
            <w:shd w:val="clear" w:color="auto" w:fill="auto"/>
          </w:tcPr>
          <w:p w14:paraId="4E4FE9E9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  <w:p w14:paraId="6ACD7A1E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67D2AF02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513" w:type="dxa"/>
            <w:shd w:val="clear" w:color="auto" w:fill="auto"/>
          </w:tcPr>
          <w:p w14:paraId="1890BEF7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SCIENZE</w:t>
            </w:r>
          </w:p>
          <w:p w14:paraId="03FAB80A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447314D9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</w:tr>
      <w:tr w:rsidR="00E839C0" w14:paraId="5F9EB840" w14:textId="77777777" w:rsidTr="003F09B4">
        <w:trPr>
          <w:jc w:val="center"/>
        </w:trPr>
        <w:tc>
          <w:tcPr>
            <w:tcW w:w="3976" w:type="dxa"/>
            <w:shd w:val="clear" w:color="auto" w:fill="auto"/>
          </w:tcPr>
          <w:p w14:paraId="5901B7A5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  <w:p w14:paraId="31EF0D82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3AE60287" w14:textId="77777777" w:rsidR="00E839C0" w:rsidRDefault="00E839C0" w:rsidP="003F09B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389" w:type="dxa"/>
            <w:shd w:val="clear" w:color="auto" w:fill="auto"/>
          </w:tcPr>
          <w:p w14:paraId="24FBC7C4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EDUCAZIONE CIVICA</w:t>
            </w:r>
          </w:p>
          <w:p w14:paraId="6A2B720F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1FC38AB5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076" w:type="dxa"/>
            <w:shd w:val="clear" w:color="auto" w:fill="auto"/>
          </w:tcPr>
          <w:p w14:paraId="2BAD12C1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TECNOLOGIA</w:t>
            </w:r>
          </w:p>
          <w:p w14:paraId="29B53727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2811A01F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513" w:type="dxa"/>
            <w:shd w:val="clear" w:color="auto" w:fill="auto"/>
          </w:tcPr>
          <w:p w14:paraId="47388DA4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670F49C3" w14:textId="77777777" w:rsidR="00E839C0" w:rsidRDefault="00E839C0" w:rsidP="00E839C0"/>
    <w:tbl>
      <w:tblPr>
        <w:tblStyle w:val="af6"/>
        <w:tblW w:w="13954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4651"/>
        <w:gridCol w:w="4652"/>
        <w:gridCol w:w="4651"/>
      </w:tblGrid>
      <w:tr w:rsidR="00E839C0" w14:paraId="63CF3978" w14:textId="77777777" w:rsidTr="003F09B4">
        <w:trPr>
          <w:jc w:val="center"/>
        </w:trPr>
        <w:tc>
          <w:tcPr>
            <w:tcW w:w="4651" w:type="dxa"/>
            <w:shd w:val="clear" w:color="auto" w:fill="auto"/>
          </w:tcPr>
          <w:p w14:paraId="508DA7DD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AVELLINO</w:t>
            </w:r>
          </w:p>
          <w:p w14:paraId="656DA3F2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  <w:r>
              <w:rPr>
                <w:sz w:val="18"/>
                <w:szCs w:val="18"/>
              </w:rPr>
              <w:t>/../2024</w:t>
            </w:r>
          </w:p>
        </w:tc>
        <w:tc>
          <w:tcPr>
            <w:tcW w:w="4652" w:type="dxa"/>
            <w:shd w:val="clear" w:color="auto" w:fill="auto"/>
          </w:tcPr>
          <w:p w14:paraId="3A3772E0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TIMBRO </w:t>
            </w:r>
          </w:p>
        </w:tc>
        <w:tc>
          <w:tcPr>
            <w:tcW w:w="4651" w:type="dxa"/>
            <w:shd w:val="clear" w:color="auto" w:fill="auto"/>
          </w:tcPr>
          <w:p w14:paraId="7C3ECDCB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PRESIDENTE</w:t>
            </w:r>
          </w:p>
          <w:p w14:paraId="1069DD75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</w:t>
            </w:r>
          </w:p>
          <w:p w14:paraId="48619CF5" w14:textId="77777777" w:rsidR="00E839C0" w:rsidRDefault="00E839C0" w:rsidP="003F09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</w:t>
            </w:r>
          </w:p>
        </w:tc>
      </w:tr>
    </w:tbl>
    <w:p w14:paraId="3E6CA781" w14:textId="77777777" w:rsidR="001F3EBE" w:rsidRDefault="001F3EBE"/>
    <w:p w14:paraId="6962CEC3" w14:textId="77777777" w:rsidR="001F3EBE" w:rsidRDefault="001F3EBE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5E82394B" w14:textId="77777777" w:rsidR="001F3EBE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VALUTAZIONE FINALE</w:t>
      </w:r>
    </w:p>
    <w:p w14:paraId="44DCD5FA" w14:textId="77777777" w:rsidR="001F3EBE" w:rsidRDefault="001F3EBE">
      <w:pPr>
        <w:jc w:val="center"/>
        <w:rPr>
          <w:sz w:val="16"/>
          <w:szCs w:val="16"/>
        </w:rPr>
      </w:pPr>
    </w:p>
    <w:p w14:paraId="6709A897" w14:textId="77777777" w:rsidR="001F3EB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ESAME DI STATO CONCLUSIVO DEL PRIMO PERIODO DIDATTICO (PRIMO LIVELLO)</w:t>
      </w:r>
    </w:p>
    <w:p w14:paraId="72860707" w14:textId="77777777" w:rsidR="00E839C0" w:rsidRDefault="00E839C0" w:rsidP="00E839C0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color w:val="000000"/>
          <w:sz w:val="16"/>
          <w:szCs w:val="16"/>
        </w:rPr>
      </w:pPr>
      <w:r>
        <w:t>…</w:t>
      </w:r>
      <w:r>
        <w:rPr>
          <w:color w:val="000000"/>
        </w:rPr>
        <w:t xml:space="preserve">° SOTTOCOMMISSIONE – CLASSE </w:t>
      </w:r>
      <w:r>
        <w:t xml:space="preserve">3… </w:t>
      </w:r>
      <w:r>
        <w:rPr>
          <w:color w:val="000000"/>
        </w:rPr>
        <w:t>SEDE DI</w:t>
      </w:r>
      <w:proofErr w:type="gramStart"/>
      <w:r>
        <w:rPr>
          <w:color w:val="000000"/>
        </w:rPr>
        <w:t xml:space="preserve"> </w:t>
      </w:r>
      <w:r>
        <w:t>….</w:t>
      </w:r>
      <w:proofErr w:type="gramEnd"/>
      <w:r>
        <w:t>.</w:t>
      </w:r>
      <w:r>
        <w:rPr>
          <w:color w:val="000000"/>
        </w:rPr>
        <w:t xml:space="preserve"> - </w:t>
      </w:r>
      <w:r>
        <w:t>SESSIONE ORDINARIA A.S.</w:t>
      </w:r>
      <w:proofErr w:type="gramStart"/>
      <w:r>
        <w:t xml:space="preserve"> ….</w:t>
      </w:r>
      <w:proofErr w:type="gramEnd"/>
      <w:r>
        <w:t>/…</w:t>
      </w:r>
    </w:p>
    <w:tbl>
      <w:tblPr>
        <w:tblStyle w:val="af4"/>
        <w:tblW w:w="13935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6451"/>
        <w:gridCol w:w="3389"/>
        <w:gridCol w:w="1470"/>
        <w:gridCol w:w="2625"/>
      </w:tblGrid>
      <w:tr w:rsidR="001F3EBE" w14:paraId="1FE27A2D" w14:textId="77777777">
        <w:trPr>
          <w:jc w:val="center"/>
        </w:trPr>
        <w:tc>
          <w:tcPr>
            <w:tcW w:w="6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1F69C2CC" w14:textId="77777777" w:rsidR="001F3EBE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3762D35E" w14:textId="77777777" w:rsidR="001F3EBE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  <w:p w14:paraId="65538D05" w14:textId="77777777" w:rsidR="001F3EBE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sz w:val="14"/>
                <w:szCs w:val="14"/>
              </w:rPr>
              <w:t>(LETTERE/DECIMI)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5155EAC8" w14:textId="77777777" w:rsidR="001F3EBE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  <w:p w14:paraId="681CDF0F" w14:textId="77777777" w:rsidR="001F3EBE" w:rsidRDefault="0000000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(IN CIFRE)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36A62B93" w14:textId="77777777" w:rsidR="001F3EBE" w:rsidRDefault="0000000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</w:rPr>
              <w:t>ESITO</w:t>
            </w:r>
          </w:p>
        </w:tc>
      </w:tr>
      <w:tr w:rsidR="001F3EBE" w14:paraId="38030B22" w14:textId="77777777">
        <w:trPr>
          <w:jc w:val="center"/>
        </w:trPr>
        <w:tc>
          <w:tcPr>
            <w:tcW w:w="6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75C6AC" w14:textId="6DC54279" w:rsidR="001F3EBE" w:rsidRDefault="001F3EBE">
            <w:pPr>
              <w:widowControl w:val="0"/>
              <w:spacing w:line="240" w:lineRule="auto"/>
              <w:jc w:val="both"/>
            </w:pP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53826A" w14:textId="074A1F55" w:rsidR="001F3EBE" w:rsidRDefault="00000000">
            <w:pPr>
              <w:widowControl w:val="0"/>
              <w:spacing w:line="240" w:lineRule="auto"/>
              <w:jc w:val="center"/>
            </w:pPr>
            <w:r>
              <w:t>/</w:t>
            </w:r>
            <w:r>
              <w:rPr>
                <w:sz w:val="18"/>
                <w:szCs w:val="18"/>
              </w:rPr>
              <w:t>DECIMI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BECC62" w14:textId="3BDA90C1" w:rsidR="001F3EBE" w:rsidRDefault="00000000">
            <w:pPr>
              <w:widowControl w:val="0"/>
              <w:spacing w:line="240" w:lineRule="auto"/>
              <w:jc w:val="center"/>
            </w:pPr>
            <w:r>
              <w:t>/10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B3CE6E" w14:textId="77777777" w:rsidR="001F3EBE" w:rsidRDefault="00000000">
            <w:pPr>
              <w:widowControl w:val="0"/>
              <w:spacing w:line="240" w:lineRule="auto"/>
              <w:jc w:val="center"/>
            </w:pPr>
            <w:r>
              <w:t>POSITIVO</w:t>
            </w:r>
          </w:p>
        </w:tc>
      </w:tr>
      <w:tr w:rsidR="00E839C0" w14:paraId="10A21A96" w14:textId="77777777">
        <w:trPr>
          <w:jc w:val="center"/>
        </w:trPr>
        <w:tc>
          <w:tcPr>
            <w:tcW w:w="6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CEE187" w14:textId="43940B3A" w:rsidR="00E839C0" w:rsidRDefault="00E839C0" w:rsidP="00E839C0">
            <w:pPr>
              <w:widowControl w:val="0"/>
              <w:spacing w:line="240" w:lineRule="auto"/>
              <w:jc w:val="both"/>
            </w:pP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AEF181" w14:textId="13E83F4A" w:rsidR="00E839C0" w:rsidRDefault="00E839C0" w:rsidP="00E839C0">
            <w:pPr>
              <w:widowControl w:val="0"/>
              <w:spacing w:line="240" w:lineRule="auto"/>
              <w:jc w:val="center"/>
            </w:pPr>
            <w:r>
              <w:t>/</w:t>
            </w:r>
            <w:r>
              <w:rPr>
                <w:sz w:val="18"/>
                <w:szCs w:val="18"/>
              </w:rPr>
              <w:t>DECIMI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73A634" w14:textId="14ED96EA" w:rsidR="00E839C0" w:rsidRDefault="00E839C0" w:rsidP="00E839C0">
            <w:pPr>
              <w:widowControl w:val="0"/>
              <w:spacing w:line="240" w:lineRule="auto"/>
              <w:jc w:val="center"/>
            </w:pPr>
            <w:r>
              <w:t>/10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BBBF2D" w14:textId="77777777" w:rsidR="00E839C0" w:rsidRDefault="00E839C0" w:rsidP="00E839C0">
            <w:pPr>
              <w:widowControl w:val="0"/>
              <w:spacing w:line="240" w:lineRule="auto"/>
              <w:jc w:val="center"/>
            </w:pPr>
            <w:r>
              <w:t>POSITIVO</w:t>
            </w:r>
          </w:p>
        </w:tc>
      </w:tr>
      <w:tr w:rsidR="00E839C0" w14:paraId="1E89D112" w14:textId="77777777">
        <w:trPr>
          <w:jc w:val="center"/>
        </w:trPr>
        <w:tc>
          <w:tcPr>
            <w:tcW w:w="6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E2A776" w14:textId="217F7FDF" w:rsidR="00E839C0" w:rsidRDefault="00E839C0" w:rsidP="00E839C0">
            <w:pPr>
              <w:widowControl w:val="0"/>
              <w:spacing w:line="240" w:lineRule="auto"/>
              <w:jc w:val="both"/>
            </w:pP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3F31D5" w14:textId="129D5F59" w:rsidR="00E839C0" w:rsidRDefault="00E839C0" w:rsidP="00E839C0">
            <w:pPr>
              <w:widowControl w:val="0"/>
              <w:spacing w:line="240" w:lineRule="auto"/>
              <w:jc w:val="center"/>
            </w:pPr>
            <w:r>
              <w:t>/</w:t>
            </w:r>
            <w:r>
              <w:rPr>
                <w:sz w:val="18"/>
                <w:szCs w:val="18"/>
              </w:rPr>
              <w:t>DECIMI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679BA9" w14:textId="55EB1D69" w:rsidR="00E839C0" w:rsidRDefault="00E839C0" w:rsidP="00E839C0">
            <w:pPr>
              <w:widowControl w:val="0"/>
              <w:spacing w:line="240" w:lineRule="auto"/>
              <w:jc w:val="center"/>
            </w:pPr>
            <w:r>
              <w:t>/10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CB6FB9" w14:textId="77777777" w:rsidR="00E839C0" w:rsidRDefault="00E839C0" w:rsidP="00E839C0">
            <w:pPr>
              <w:widowControl w:val="0"/>
              <w:spacing w:line="240" w:lineRule="auto"/>
              <w:jc w:val="center"/>
            </w:pPr>
            <w:r>
              <w:t>POSITIVO</w:t>
            </w:r>
          </w:p>
        </w:tc>
      </w:tr>
      <w:tr w:rsidR="00E839C0" w14:paraId="20459050" w14:textId="77777777">
        <w:trPr>
          <w:jc w:val="center"/>
        </w:trPr>
        <w:tc>
          <w:tcPr>
            <w:tcW w:w="6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26503F" w14:textId="335952A6" w:rsidR="00E839C0" w:rsidRDefault="00E839C0" w:rsidP="00E839C0">
            <w:pPr>
              <w:widowControl w:val="0"/>
              <w:spacing w:line="240" w:lineRule="auto"/>
              <w:jc w:val="both"/>
            </w:pP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E136E9" w14:textId="00953CC3" w:rsidR="00E839C0" w:rsidRDefault="00E839C0" w:rsidP="00E839C0">
            <w:pPr>
              <w:widowControl w:val="0"/>
              <w:spacing w:line="240" w:lineRule="auto"/>
              <w:jc w:val="center"/>
            </w:pPr>
            <w:r>
              <w:t>/</w:t>
            </w:r>
            <w:r>
              <w:rPr>
                <w:sz w:val="18"/>
                <w:szCs w:val="18"/>
              </w:rPr>
              <w:t>DECIMI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04610F" w14:textId="6386CF3F" w:rsidR="00E839C0" w:rsidRDefault="00E839C0" w:rsidP="00E839C0">
            <w:pPr>
              <w:widowControl w:val="0"/>
              <w:spacing w:line="240" w:lineRule="auto"/>
              <w:jc w:val="center"/>
            </w:pPr>
            <w:r>
              <w:t>/10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0C632D" w14:textId="77777777" w:rsidR="00E839C0" w:rsidRDefault="00E839C0" w:rsidP="00E839C0">
            <w:pPr>
              <w:widowControl w:val="0"/>
              <w:spacing w:line="240" w:lineRule="auto"/>
              <w:jc w:val="center"/>
            </w:pPr>
            <w:r>
              <w:t>POSITIVO</w:t>
            </w:r>
          </w:p>
        </w:tc>
      </w:tr>
      <w:tr w:rsidR="00E839C0" w14:paraId="1386B00B" w14:textId="77777777">
        <w:trPr>
          <w:jc w:val="center"/>
        </w:trPr>
        <w:tc>
          <w:tcPr>
            <w:tcW w:w="6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BE142C" w14:textId="04C46C78" w:rsidR="00E839C0" w:rsidRDefault="00E839C0" w:rsidP="00E839C0">
            <w:pPr>
              <w:widowControl w:val="0"/>
              <w:spacing w:line="240" w:lineRule="auto"/>
              <w:jc w:val="both"/>
            </w:pP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189DEC" w14:textId="16A34652" w:rsidR="00E839C0" w:rsidRDefault="00E839C0" w:rsidP="00E839C0">
            <w:pPr>
              <w:widowControl w:val="0"/>
              <w:spacing w:line="240" w:lineRule="auto"/>
              <w:jc w:val="center"/>
            </w:pPr>
            <w:r>
              <w:t>/</w:t>
            </w:r>
            <w:r>
              <w:rPr>
                <w:sz w:val="18"/>
                <w:szCs w:val="18"/>
              </w:rPr>
              <w:t>DECIMI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6F3A94" w14:textId="60953B76" w:rsidR="00E839C0" w:rsidRDefault="00E839C0" w:rsidP="00E839C0">
            <w:pPr>
              <w:widowControl w:val="0"/>
              <w:spacing w:line="240" w:lineRule="auto"/>
              <w:jc w:val="center"/>
            </w:pPr>
            <w:r>
              <w:t>/10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27236B" w14:textId="77777777" w:rsidR="00E839C0" w:rsidRDefault="00E839C0" w:rsidP="00E839C0">
            <w:pPr>
              <w:widowControl w:val="0"/>
              <w:spacing w:line="240" w:lineRule="auto"/>
              <w:jc w:val="center"/>
            </w:pPr>
            <w:r>
              <w:t>POSITIVO</w:t>
            </w:r>
          </w:p>
        </w:tc>
      </w:tr>
      <w:tr w:rsidR="00E839C0" w14:paraId="4097CCB1" w14:textId="77777777">
        <w:trPr>
          <w:jc w:val="center"/>
        </w:trPr>
        <w:tc>
          <w:tcPr>
            <w:tcW w:w="6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1C4640" w14:textId="7E81F9FA" w:rsidR="00E839C0" w:rsidRDefault="00E839C0" w:rsidP="00E839C0">
            <w:pPr>
              <w:widowControl w:val="0"/>
              <w:spacing w:line="240" w:lineRule="auto"/>
              <w:jc w:val="both"/>
            </w:pP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BFDE31" w14:textId="34F79199" w:rsidR="00E839C0" w:rsidRDefault="00E839C0" w:rsidP="00E839C0">
            <w:pPr>
              <w:widowControl w:val="0"/>
              <w:spacing w:line="240" w:lineRule="auto"/>
              <w:jc w:val="center"/>
            </w:pPr>
            <w:r>
              <w:t>/</w:t>
            </w:r>
            <w:r>
              <w:rPr>
                <w:sz w:val="18"/>
                <w:szCs w:val="18"/>
              </w:rPr>
              <w:t>DECIMI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BBC894" w14:textId="0696907F" w:rsidR="00E839C0" w:rsidRDefault="00E839C0" w:rsidP="00E839C0">
            <w:pPr>
              <w:widowControl w:val="0"/>
              <w:spacing w:line="240" w:lineRule="auto"/>
              <w:jc w:val="center"/>
            </w:pPr>
            <w:r>
              <w:t>/10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0ABA3F" w14:textId="77777777" w:rsidR="00E839C0" w:rsidRDefault="00E839C0" w:rsidP="00E839C0">
            <w:pPr>
              <w:widowControl w:val="0"/>
              <w:spacing w:line="240" w:lineRule="auto"/>
              <w:jc w:val="center"/>
            </w:pPr>
            <w:r>
              <w:t>POSITIVO</w:t>
            </w:r>
          </w:p>
        </w:tc>
      </w:tr>
      <w:tr w:rsidR="00E839C0" w14:paraId="6AFBF738" w14:textId="77777777">
        <w:trPr>
          <w:jc w:val="center"/>
        </w:trPr>
        <w:tc>
          <w:tcPr>
            <w:tcW w:w="6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9478EC" w14:textId="5B5FE979" w:rsidR="00E839C0" w:rsidRDefault="00E839C0" w:rsidP="00E839C0">
            <w:pPr>
              <w:widowControl w:val="0"/>
              <w:spacing w:line="240" w:lineRule="auto"/>
              <w:jc w:val="both"/>
            </w:pP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EFA84F" w14:textId="5167ACAA" w:rsidR="00E839C0" w:rsidRDefault="00E839C0" w:rsidP="00E839C0">
            <w:pPr>
              <w:widowControl w:val="0"/>
              <w:spacing w:line="240" w:lineRule="auto"/>
              <w:jc w:val="center"/>
            </w:pPr>
            <w:r>
              <w:t>/</w:t>
            </w:r>
            <w:r>
              <w:rPr>
                <w:sz w:val="18"/>
                <w:szCs w:val="18"/>
              </w:rPr>
              <w:t>DECIMI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18CFD8" w14:textId="6EB825EE" w:rsidR="00E839C0" w:rsidRDefault="00E839C0" w:rsidP="00E839C0">
            <w:pPr>
              <w:widowControl w:val="0"/>
              <w:spacing w:line="240" w:lineRule="auto"/>
              <w:jc w:val="center"/>
            </w:pPr>
            <w:r>
              <w:t>/10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EA4F95" w14:textId="77777777" w:rsidR="00E839C0" w:rsidRDefault="00E839C0" w:rsidP="00E839C0">
            <w:pPr>
              <w:widowControl w:val="0"/>
              <w:spacing w:line="240" w:lineRule="auto"/>
              <w:jc w:val="center"/>
            </w:pPr>
            <w:r>
              <w:t>POSITIVO</w:t>
            </w:r>
          </w:p>
        </w:tc>
      </w:tr>
      <w:tr w:rsidR="00E839C0" w14:paraId="444709C1" w14:textId="77777777">
        <w:trPr>
          <w:jc w:val="center"/>
        </w:trPr>
        <w:tc>
          <w:tcPr>
            <w:tcW w:w="6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48155B" w14:textId="098CB854" w:rsidR="00E839C0" w:rsidRDefault="00E839C0" w:rsidP="00E839C0">
            <w:pPr>
              <w:widowControl w:val="0"/>
              <w:spacing w:line="240" w:lineRule="auto"/>
              <w:jc w:val="both"/>
            </w:pP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682131" w14:textId="7342158A" w:rsidR="00E839C0" w:rsidRDefault="00E839C0" w:rsidP="00E839C0">
            <w:pPr>
              <w:widowControl w:val="0"/>
              <w:spacing w:line="240" w:lineRule="auto"/>
              <w:jc w:val="center"/>
            </w:pPr>
            <w:r>
              <w:t>/</w:t>
            </w:r>
            <w:r>
              <w:rPr>
                <w:sz w:val="18"/>
                <w:szCs w:val="18"/>
              </w:rPr>
              <w:t>DECIMI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E4C8A" w14:textId="30D6A770" w:rsidR="00E839C0" w:rsidRDefault="00E839C0" w:rsidP="00E839C0">
            <w:pPr>
              <w:widowControl w:val="0"/>
              <w:spacing w:line="240" w:lineRule="auto"/>
              <w:jc w:val="center"/>
            </w:pPr>
            <w:r>
              <w:t>/10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5B07CC" w14:textId="77777777" w:rsidR="00E839C0" w:rsidRDefault="00E839C0" w:rsidP="00E839C0">
            <w:pPr>
              <w:widowControl w:val="0"/>
              <w:spacing w:line="240" w:lineRule="auto"/>
              <w:jc w:val="center"/>
            </w:pPr>
            <w:r>
              <w:t>POSITIVO</w:t>
            </w:r>
          </w:p>
        </w:tc>
      </w:tr>
      <w:tr w:rsidR="00E839C0" w14:paraId="38D9815C" w14:textId="77777777">
        <w:trPr>
          <w:jc w:val="center"/>
        </w:trPr>
        <w:tc>
          <w:tcPr>
            <w:tcW w:w="6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E197C" w14:textId="76881B2B" w:rsidR="00E839C0" w:rsidRDefault="00E839C0" w:rsidP="00E839C0">
            <w:pPr>
              <w:widowControl w:val="0"/>
              <w:spacing w:line="240" w:lineRule="auto"/>
              <w:jc w:val="both"/>
            </w:pP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34AB38" w14:textId="6A5C5EAD" w:rsidR="00E839C0" w:rsidRDefault="00E839C0" w:rsidP="00E839C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t>/</w:t>
            </w:r>
            <w:r>
              <w:rPr>
                <w:sz w:val="18"/>
                <w:szCs w:val="18"/>
              </w:rPr>
              <w:t>DECIMI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99893E" w14:textId="4543AB89" w:rsidR="00E839C0" w:rsidRDefault="00E839C0" w:rsidP="00E839C0">
            <w:pPr>
              <w:widowControl w:val="0"/>
              <w:spacing w:line="240" w:lineRule="auto"/>
              <w:jc w:val="center"/>
            </w:pPr>
            <w:r>
              <w:t>/10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32D9C8" w14:textId="77777777" w:rsidR="00E839C0" w:rsidRDefault="00E839C0" w:rsidP="00E839C0">
            <w:pPr>
              <w:widowControl w:val="0"/>
              <w:spacing w:line="240" w:lineRule="auto"/>
              <w:jc w:val="center"/>
            </w:pPr>
            <w:r>
              <w:t>POSITIVO</w:t>
            </w:r>
          </w:p>
        </w:tc>
      </w:tr>
      <w:tr w:rsidR="00E839C0" w14:paraId="79DC4259" w14:textId="77777777">
        <w:trPr>
          <w:jc w:val="center"/>
        </w:trPr>
        <w:tc>
          <w:tcPr>
            <w:tcW w:w="6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4466A4" w14:textId="5E874AB6" w:rsidR="00E839C0" w:rsidRDefault="00E839C0" w:rsidP="00E839C0">
            <w:pPr>
              <w:widowControl w:val="0"/>
              <w:spacing w:line="240" w:lineRule="auto"/>
              <w:jc w:val="both"/>
            </w:pP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22483D" w14:textId="120DF0C6" w:rsidR="00E839C0" w:rsidRDefault="00E839C0" w:rsidP="00E839C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t>/</w:t>
            </w:r>
            <w:r>
              <w:rPr>
                <w:sz w:val="18"/>
                <w:szCs w:val="18"/>
              </w:rPr>
              <w:t>DECIMI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3A41DF" w14:textId="56051E1D" w:rsidR="00E839C0" w:rsidRDefault="00E839C0" w:rsidP="00E839C0">
            <w:pPr>
              <w:widowControl w:val="0"/>
              <w:spacing w:line="240" w:lineRule="auto"/>
              <w:jc w:val="center"/>
            </w:pPr>
            <w:r>
              <w:t>/10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FDEF91" w14:textId="77777777" w:rsidR="00E839C0" w:rsidRDefault="00E839C0" w:rsidP="00E839C0">
            <w:pPr>
              <w:widowControl w:val="0"/>
              <w:spacing w:line="240" w:lineRule="auto"/>
              <w:jc w:val="center"/>
            </w:pPr>
            <w:r>
              <w:t>POSITIVO</w:t>
            </w:r>
          </w:p>
        </w:tc>
      </w:tr>
    </w:tbl>
    <w:p w14:paraId="11EA44C6" w14:textId="77777777" w:rsidR="001F3EBE" w:rsidRDefault="001F3EBE"/>
    <w:tbl>
      <w:tblPr>
        <w:tblStyle w:val="af5"/>
        <w:tblW w:w="13953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3975"/>
        <w:gridCol w:w="3389"/>
        <w:gridCol w:w="3076"/>
        <w:gridCol w:w="3513"/>
      </w:tblGrid>
      <w:tr w:rsidR="001F3EBE" w14:paraId="7CE2F2B8" w14:textId="77777777">
        <w:trPr>
          <w:jc w:val="center"/>
        </w:trPr>
        <w:tc>
          <w:tcPr>
            <w:tcW w:w="3976" w:type="dxa"/>
            <w:shd w:val="clear" w:color="auto" w:fill="auto"/>
          </w:tcPr>
          <w:p w14:paraId="635D1DE5" w14:textId="77777777" w:rsidR="001F3EBE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</w:t>
            </w:r>
          </w:p>
          <w:p w14:paraId="3AC45837" w14:textId="77777777" w:rsidR="00E839C0" w:rsidRDefault="00E839C0" w:rsidP="00E839C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62567A39" w14:textId="77777777" w:rsidR="001F3EBE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389" w:type="dxa"/>
            <w:shd w:val="clear" w:color="auto" w:fill="auto"/>
          </w:tcPr>
          <w:p w14:paraId="2A9BB905" w14:textId="77777777" w:rsidR="001F3EBE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 E GEOGRAFIA</w:t>
            </w:r>
          </w:p>
          <w:p w14:paraId="1978FEF7" w14:textId="77777777" w:rsidR="00E839C0" w:rsidRDefault="00E839C0" w:rsidP="00E839C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6563E330" w14:textId="77777777" w:rsidR="001F3EBE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076" w:type="dxa"/>
            <w:shd w:val="clear" w:color="auto" w:fill="auto"/>
          </w:tcPr>
          <w:p w14:paraId="440F8307" w14:textId="77777777" w:rsidR="001F3EBE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  <w:p w14:paraId="51D9FA0F" w14:textId="77777777" w:rsidR="00E839C0" w:rsidRDefault="00E839C0" w:rsidP="00E839C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1DE96487" w14:textId="77777777" w:rsidR="001F3EBE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513" w:type="dxa"/>
            <w:shd w:val="clear" w:color="auto" w:fill="auto"/>
          </w:tcPr>
          <w:p w14:paraId="1DC26104" w14:textId="77777777" w:rsidR="001F3EBE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SCIENZE</w:t>
            </w:r>
          </w:p>
          <w:p w14:paraId="325AF15C" w14:textId="77777777" w:rsidR="00E839C0" w:rsidRDefault="00E839C0" w:rsidP="00E839C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2AA451CD" w14:textId="77777777" w:rsidR="001F3EBE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</w:tr>
      <w:tr w:rsidR="001F3EBE" w14:paraId="6619CFBA" w14:textId="77777777">
        <w:trPr>
          <w:jc w:val="center"/>
        </w:trPr>
        <w:tc>
          <w:tcPr>
            <w:tcW w:w="3976" w:type="dxa"/>
            <w:shd w:val="clear" w:color="auto" w:fill="auto"/>
          </w:tcPr>
          <w:p w14:paraId="29868776" w14:textId="77777777" w:rsidR="001F3EBE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  <w:p w14:paraId="65EA1D14" w14:textId="77777777" w:rsidR="00E839C0" w:rsidRDefault="00E839C0" w:rsidP="00E839C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22F3D5D7" w14:textId="77777777" w:rsidR="001F3EBE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389" w:type="dxa"/>
            <w:shd w:val="clear" w:color="auto" w:fill="auto"/>
          </w:tcPr>
          <w:p w14:paraId="7F5F6CCC" w14:textId="77777777" w:rsidR="001F3EBE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EDUCAZIONE CIVICA</w:t>
            </w:r>
          </w:p>
          <w:p w14:paraId="616A6D1E" w14:textId="77777777" w:rsidR="00E839C0" w:rsidRDefault="00E839C0" w:rsidP="00E839C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79A28BD8" w14:textId="77777777" w:rsidR="001F3EBE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076" w:type="dxa"/>
            <w:shd w:val="clear" w:color="auto" w:fill="auto"/>
          </w:tcPr>
          <w:p w14:paraId="6BDBD9B3" w14:textId="77777777" w:rsidR="001F3EBE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TECNOLOGIA</w:t>
            </w:r>
          </w:p>
          <w:p w14:paraId="4AE90478" w14:textId="77777777" w:rsidR="00E839C0" w:rsidRDefault="00E839C0" w:rsidP="00E839C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42E36888" w14:textId="77777777" w:rsidR="001F3EBE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513" w:type="dxa"/>
            <w:shd w:val="clear" w:color="auto" w:fill="auto"/>
          </w:tcPr>
          <w:p w14:paraId="292E08F1" w14:textId="77777777" w:rsidR="001F3EBE" w:rsidRDefault="001F3EB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07430C08" w14:textId="77777777" w:rsidR="001F3EBE" w:rsidRDefault="001F3EBE"/>
    <w:tbl>
      <w:tblPr>
        <w:tblStyle w:val="af6"/>
        <w:tblW w:w="13954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4651"/>
        <w:gridCol w:w="4652"/>
        <w:gridCol w:w="4651"/>
      </w:tblGrid>
      <w:tr w:rsidR="001F3EBE" w14:paraId="48FF8789" w14:textId="77777777">
        <w:trPr>
          <w:jc w:val="center"/>
        </w:trPr>
        <w:tc>
          <w:tcPr>
            <w:tcW w:w="4651" w:type="dxa"/>
            <w:shd w:val="clear" w:color="auto" w:fill="auto"/>
          </w:tcPr>
          <w:p w14:paraId="3231533E" w14:textId="77777777" w:rsidR="001F3EBE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AVELLINO</w:t>
            </w:r>
          </w:p>
          <w:p w14:paraId="29533E2D" w14:textId="2670DA52" w:rsidR="001F3EBE" w:rsidRDefault="00E839C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  <w:r w:rsidR="0000000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..</w:t>
            </w:r>
            <w:r w:rsidR="00000000">
              <w:rPr>
                <w:sz w:val="18"/>
                <w:szCs w:val="18"/>
              </w:rPr>
              <w:t>/2024</w:t>
            </w:r>
          </w:p>
        </w:tc>
        <w:tc>
          <w:tcPr>
            <w:tcW w:w="4652" w:type="dxa"/>
            <w:shd w:val="clear" w:color="auto" w:fill="auto"/>
          </w:tcPr>
          <w:p w14:paraId="79851737" w14:textId="77777777" w:rsidR="001F3EBE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TIMBRO </w:t>
            </w:r>
          </w:p>
        </w:tc>
        <w:tc>
          <w:tcPr>
            <w:tcW w:w="4651" w:type="dxa"/>
            <w:shd w:val="clear" w:color="auto" w:fill="auto"/>
          </w:tcPr>
          <w:p w14:paraId="01D89524" w14:textId="77777777" w:rsidR="001F3EBE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PRESIDENTE</w:t>
            </w:r>
          </w:p>
          <w:p w14:paraId="6CDE38CD" w14:textId="6C833B7E" w:rsidR="001F3EBE" w:rsidRDefault="00E839C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</w:t>
            </w:r>
          </w:p>
          <w:p w14:paraId="24360F8E" w14:textId="77777777" w:rsidR="001F3EBE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</w:t>
            </w:r>
          </w:p>
        </w:tc>
      </w:tr>
    </w:tbl>
    <w:p w14:paraId="0DFF8184" w14:textId="77777777" w:rsidR="001F3EBE" w:rsidRDefault="001F3EBE"/>
    <w:p w14:paraId="1E186A44" w14:textId="77777777" w:rsidR="001F3EBE" w:rsidRDefault="001F3EBE"/>
    <w:sectPr w:rsidR="001F3EBE">
      <w:headerReference w:type="default" r:id="rId7"/>
      <w:pgSz w:w="16838" w:h="11906" w:orient="landscape"/>
      <w:pgMar w:top="566" w:right="1440" w:bottom="568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4FCF1" w14:textId="77777777" w:rsidR="0005781B" w:rsidRDefault="0005781B">
      <w:pPr>
        <w:spacing w:line="240" w:lineRule="auto"/>
      </w:pPr>
      <w:r>
        <w:separator/>
      </w:r>
    </w:p>
  </w:endnote>
  <w:endnote w:type="continuationSeparator" w:id="0">
    <w:p w14:paraId="079E0AC4" w14:textId="77777777" w:rsidR="0005781B" w:rsidRDefault="00057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6C665" w14:textId="77777777" w:rsidR="0005781B" w:rsidRDefault="0005781B">
      <w:pPr>
        <w:spacing w:line="240" w:lineRule="auto"/>
      </w:pPr>
      <w:r>
        <w:separator/>
      </w:r>
    </w:p>
  </w:footnote>
  <w:footnote w:type="continuationSeparator" w:id="0">
    <w:p w14:paraId="6A07EFC2" w14:textId="77777777" w:rsidR="0005781B" w:rsidRDefault="000578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4C37C" w14:textId="77777777" w:rsidR="001F3EBE" w:rsidRDefault="001F3EBE">
    <w:pPr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  <w:sz w:val="24"/>
        <w:szCs w:val="24"/>
        <w:vertAlign w:val="superscript"/>
      </w:rPr>
    </w:pPr>
  </w:p>
  <w:p w14:paraId="67DC4EBA" w14:textId="77777777" w:rsidR="001F3EBE" w:rsidRDefault="00000000">
    <w:pPr>
      <w:tabs>
        <w:tab w:val="center" w:pos="4819"/>
        <w:tab w:val="right" w:pos="9638"/>
      </w:tabs>
      <w:spacing w:line="240" w:lineRule="auto"/>
      <w:jc w:val="center"/>
    </w:pPr>
    <w:r>
      <w:rPr>
        <w:rFonts w:ascii="Calibri" w:eastAsia="Calibri" w:hAnsi="Calibri" w:cs="Calibri"/>
        <w:noProof/>
        <w:sz w:val="24"/>
        <w:szCs w:val="24"/>
        <w:vertAlign w:val="superscript"/>
      </w:rPr>
      <w:drawing>
        <wp:inline distT="114300" distB="114300" distL="114300" distR="114300" wp14:anchorId="25A052DA" wp14:editId="129747C5">
          <wp:extent cx="5712525" cy="1323742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2525" cy="13237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EBE"/>
    <w:rsid w:val="0005781B"/>
    <w:rsid w:val="00106836"/>
    <w:rsid w:val="001F3EBE"/>
    <w:rsid w:val="006965D6"/>
    <w:rsid w:val="00E8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208D"/>
  <w15:docId w15:val="{D3A51656-7C07-49A4-92E3-1FB7785B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39" w:type="dxa"/>
        <w:left w:w="39" w:type="dxa"/>
        <w:bottom w:w="39" w:type="dxa"/>
        <w:right w:w="39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DaweMKJZDnvLWpxdSjuPk7nh9A==">CgMxLjA4AHIhMUY0cGc2NFB1YkZRZmJIdGEtZnc5eUNDZ0d5TElBNkt5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Vasco</dc:creator>
  <cp:lastModifiedBy>Antonio Vasco</cp:lastModifiedBy>
  <cp:revision>3</cp:revision>
  <dcterms:created xsi:type="dcterms:W3CDTF">2023-05-14T15:48:00Z</dcterms:created>
  <dcterms:modified xsi:type="dcterms:W3CDTF">2024-06-13T15:55:00Z</dcterms:modified>
</cp:coreProperties>
</file>